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EA8" w:rsidRDefault="00A17ABB">
      <w:r>
        <w:t>Santiago de Cali, marzo 17 de 2020</w:t>
      </w:r>
    </w:p>
    <w:p w:rsidR="00D5650A" w:rsidRDefault="00D5650A"/>
    <w:p w:rsidR="00D5650A" w:rsidRDefault="00D5650A">
      <w:r>
        <w:t>ACTIVIDADES ESPECIALES PARA LOS GRADOS DECIMOS EN LA ASIGNATURA DE FISICA.</w:t>
      </w:r>
    </w:p>
    <w:p w:rsidR="00063F92" w:rsidRDefault="00063F92">
      <w:r>
        <w:t>GRADOS 10-1, 10-2, 10-3</w:t>
      </w:r>
      <w:r w:rsidR="00C33FAA">
        <w:t xml:space="preserve"> DE MONSEÑOR RAMON EN LA MAÑANA</w:t>
      </w:r>
      <w:bookmarkStart w:id="0" w:name="_GoBack"/>
      <w:bookmarkEnd w:id="0"/>
    </w:p>
    <w:p w:rsidR="00D5650A" w:rsidRDefault="00D5650A"/>
    <w:p w:rsidR="00D5650A" w:rsidRDefault="00D5650A"/>
    <w:p w:rsidR="00D5650A" w:rsidRDefault="00D5650A">
      <w:r>
        <w:t>ACTIVIDADES ESPECIALES PARA LOS GRADOS DECIMOS EN LA ASIGNATURA DE FISICA.</w:t>
      </w:r>
    </w:p>
    <w:p w:rsidR="00D5650A" w:rsidRDefault="00D5650A" w:rsidP="00D5650A">
      <w:pPr>
        <w:pStyle w:val="Prrafodelista"/>
        <w:numPr>
          <w:ilvl w:val="0"/>
          <w:numId w:val="2"/>
        </w:numPr>
      </w:pPr>
      <w:r>
        <w:t>DEFINIR LAS LEYES DE NEWTON. CADA LEY REPRESENTARLA GRAFICAMENTE.</w:t>
      </w:r>
    </w:p>
    <w:p w:rsidR="00D5650A" w:rsidRDefault="00D5650A" w:rsidP="00D5650A">
      <w:pPr>
        <w:pStyle w:val="Prrafodelista"/>
        <w:numPr>
          <w:ilvl w:val="0"/>
          <w:numId w:val="2"/>
        </w:numPr>
      </w:pPr>
      <w:r>
        <w:t>QUE SIGNIFICA MOVIMIENTO RECTILINEO. REPRESENTAR GRAFICAMENTE.</w:t>
      </w:r>
    </w:p>
    <w:p w:rsidR="00D5650A" w:rsidRDefault="00D5650A" w:rsidP="00D5650A">
      <w:pPr>
        <w:pStyle w:val="Prrafodelista"/>
        <w:numPr>
          <w:ilvl w:val="0"/>
          <w:numId w:val="2"/>
        </w:numPr>
      </w:pPr>
      <w:r>
        <w:t xml:space="preserve">QUE </w:t>
      </w:r>
      <w:proofErr w:type="gramStart"/>
      <w:r>
        <w:t>SIGNIFICA  CAIDA</w:t>
      </w:r>
      <w:proofErr w:type="gramEnd"/>
      <w:r>
        <w:t xml:space="preserve"> LIBRE. REPRESENTAR GRAFICAMENTE.</w:t>
      </w:r>
    </w:p>
    <w:p w:rsidR="00D5650A" w:rsidRDefault="00D5650A" w:rsidP="00D5650A">
      <w:pPr>
        <w:pStyle w:val="Prrafodelista"/>
        <w:numPr>
          <w:ilvl w:val="0"/>
          <w:numId w:val="2"/>
        </w:numPr>
      </w:pPr>
      <w:r>
        <w:t>QUE SIGNIFICA MOVIMIENTO SEMIPARABOLICO. REPRESENTAR GRAFICAMENTE.</w:t>
      </w:r>
    </w:p>
    <w:p w:rsidR="00D5650A" w:rsidRDefault="00D5650A" w:rsidP="00D5650A">
      <w:pPr>
        <w:pStyle w:val="Prrafodelista"/>
        <w:numPr>
          <w:ilvl w:val="0"/>
          <w:numId w:val="2"/>
        </w:numPr>
      </w:pPr>
      <w:r>
        <w:t>QUE SIGNIFICA MOVIMIENTO PARABOLICO. REPRESENTAR GRAFICAMENTE.</w:t>
      </w:r>
    </w:p>
    <w:p w:rsidR="00555CC3" w:rsidRDefault="00555CC3" w:rsidP="00555CC3">
      <w:pPr>
        <w:pStyle w:val="Prrafodelista"/>
      </w:pPr>
    </w:p>
    <w:sectPr w:rsidR="00555C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D055B"/>
    <w:multiLevelType w:val="hybridMultilevel"/>
    <w:tmpl w:val="6F08267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A16BA7"/>
    <w:multiLevelType w:val="hybridMultilevel"/>
    <w:tmpl w:val="2580130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E63"/>
    <w:rsid w:val="00056F96"/>
    <w:rsid w:val="00063F92"/>
    <w:rsid w:val="0007064F"/>
    <w:rsid w:val="002B257E"/>
    <w:rsid w:val="00555CC3"/>
    <w:rsid w:val="00863E63"/>
    <w:rsid w:val="009E32ED"/>
    <w:rsid w:val="00A01456"/>
    <w:rsid w:val="00A17ABB"/>
    <w:rsid w:val="00B05A2B"/>
    <w:rsid w:val="00BF6EA8"/>
    <w:rsid w:val="00C33FAA"/>
    <w:rsid w:val="00D5650A"/>
    <w:rsid w:val="00FE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E9B708"/>
  <w15:chartTrackingRefBased/>
  <w15:docId w15:val="{DED8122C-49F9-48BB-ADC7-C6B90357E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E32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3</cp:revision>
  <dcterms:created xsi:type="dcterms:W3CDTF">2020-03-19T03:39:00Z</dcterms:created>
  <dcterms:modified xsi:type="dcterms:W3CDTF">2020-03-20T19:23:00Z</dcterms:modified>
</cp:coreProperties>
</file>