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BB7" w:rsidRDefault="00564BB7"/>
    <w:p w:rsidR="00E33464" w:rsidRDefault="00E33464"/>
    <w:p w:rsidR="00E33464" w:rsidRDefault="00E33464"/>
    <w:p w:rsidR="00E33464" w:rsidRDefault="00E33464"/>
    <w:p w:rsidR="00E33464" w:rsidRDefault="00E33464">
      <w:r>
        <w:rPr>
          <w:noProof/>
          <w:lang w:eastAsia="es-CO"/>
        </w:rPr>
        <w:drawing>
          <wp:inline distT="0" distB="0" distL="0" distR="0" wp14:anchorId="1BD27AEB" wp14:editId="74C25AE4">
            <wp:extent cx="5018568" cy="6411433"/>
            <wp:effectExtent l="0" t="0" r="0" b="8890"/>
            <wp:docPr id="3" name="Imagen 3" descr="Resultado de imagen de activida para relacionar las emo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de activida para relacionar las emocion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656" cy="641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64" w:rsidRDefault="00E33464"/>
    <w:p w:rsidR="00E33464" w:rsidRDefault="00E33464"/>
    <w:p w:rsidR="00E33464" w:rsidRDefault="00E33464"/>
    <w:p w:rsidR="00E33464" w:rsidRDefault="00E33464">
      <w:r>
        <w:rPr>
          <w:noProof/>
          <w:lang w:eastAsia="es-CO"/>
        </w:rPr>
        <w:drawing>
          <wp:inline distT="0" distB="0" distL="0" distR="0" wp14:anchorId="34833D11" wp14:editId="29CA9263">
            <wp:extent cx="5611220" cy="3508744"/>
            <wp:effectExtent l="0" t="0" r="8890" b="0"/>
            <wp:docPr id="1" name="Imagen 1" descr="Resultado de imagen de actividad con el nombre coloreo las letras de mi no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actividad con el nombre coloreo las letras de mi nomb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0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 wp14:anchorId="4FE24F96" wp14:editId="381406BC">
            <wp:extent cx="5603359" cy="3838354"/>
            <wp:effectExtent l="0" t="0" r="0" b="0"/>
            <wp:docPr id="2" name="Imagen 2" descr="Resultado de imagen de min nombre 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min nombre 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4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64" w:rsidRDefault="00E33464"/>
    <w:p w:rsidR="00E33464" w:rsidRDefault="00E33464"/>
    <w:p w:rsidR="00E33464" w:rsidRDefault="00E33464">
      <w:r>
        <w:rPr>
          <w:noProof/>
          <w:lang w:eastAsia="es-CO"/>
        </w:rPr>
        <w:drawing>
          <wp:inline distT="0" distB="0" distL="0" distR="0" wp14:anchorId="68B5B54A" wp14:editId="1DF8D9D0">
            <wp:extent cx="5263116" cy="3381154"/>
            <wp:effectExtent l="0" t="0" r="0" b="0"/>
            <wp:docPr id="4" name="Imagen 4" descr="Resultado de imagen de actividad sobre i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sultado de imagen de actividad sobre ing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46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64" w:rsidRPr="00E33464" w:rsidRDefault="00E33464" w:rsidP="00E33464"/>
    <w:p w:rsidR="00E33464" w:rsidRDefault="00E33464" w:rsidP="00E33464"/>
    <w:p w:rsidR="00E33464" w:rsidRDefault="00E33464" w:rsidP="00E33464">
      <w:r>
        <w:rPr>
          <w:noProof/>
          <w:lang w:eastAsia="es-CO"/>
        </w:rPr>
        <w:drawing>
          <wp:inline distT="0" distB="0" distL="0" distR="0" wp14:anchorId="69741A4F" wp14:editId="26224981">
            <wp:extent cx="5263116" cy="3381154"/>
            <wp:effectExtent l="0" t="0" r="0" b="0"/>
            <wp:docPr id="5" name="Imagen 5" descr="Resultado de imagen de actividad sobre i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sultado de imagen de actividad sobre ing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46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64" w:rsidRDefault="00B2114D" w:rsidP="00E33464">
      <w:r>
        <w:rPr>
          <w:noProof/>
          <w:lang w:eastAsia="es-CO"/>
        </w:rPr>
        <w:lastRenderedPageBreak/>
        <w:drawing>
          <wp:inline distT="0" distB="0" distL="0" distR="0" wp14:anchorId="44757822" wp14:editId="698E7C67">
            <wp:extent cx="5612130" cy="7945402"/>
            <wp:effectExtent l="0" t="0" r="7620" b="0"/>
            <wp:docPr id="6" name="Imagen 6" descr="Resultado de imagen de imagen de las verduras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imagen de las verduras para colorea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4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64" w:rsidRDefault="00E33464" w:rsidP="00E33464"/>
    <w:p w:rsidR="00E33464" w:rsidRDefault="00E33464" w:rsidP="00E33464"/>
    <w:p w:rsidR="00E33464" w:rsidRPr="00B2114D" w:rsidRDefault="00E33464" w:rsidP="00B2114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2114D">
        <w:rPr>
          <w:rFonts w:ascii="Arial" w:hAnsi="Arial" w:cs="Arial"/>
          <w:sz w:val="24"/>
          <w:szCs w:val="24"/>
        </w:rPr>
        <w:t xml:space="preserve">DESCARGAR DE YOUTUBR  EL VIDEO </w:t>
      </w:r>
      <w:r w:rsidRPr="00B2114D">
        <w:rPr>
          <w:rFonts w:ascii="Arial" w:hAnsi="Arial" w:cs="Arial"/>
          <w:b/>
          <w:sz w:val="24"/>
          <w:szCs w:val="24"/>
        </w:rPr>
        <w:t xml:space="preserve">“FRUTAS Y VERDURAS” </w:t>
      </w:r>
      <w:r w:rsidRPr="00B2114D">
        <w:rPr>
          <w:rFonts w:ascii="Arial" w:hAnsi="Arial" w:cs="Arial"/>
          <w:sz w:val="24"/>
          <w:szCs w:val="24"/>
        </w:rPr>
        <w:t>Y HAZ QUE TU HIJO LO OBSERVE Y TE CUENTE.</w:t>
      </w:r>
    </w:p>
    <w:p w:rsidR="00E33464" w:rsidRPr="00B2114D" w:rsidRDefault="00E33464" w:rsidP="00B2114D">
      <w:pPr>
        <w:pStyle w:val="Prrafodelista"/>
        <w:rPr>
          <w:rFonts w:ascii="Arial" w:hAnsi="Arial" w:cs="Arial"/>
          <w:sz w:val="24"/>
          <w:szCs w:val="24"/>
        </w:rPr>
      </w:pPr>
      <w:r w:rsidRPr="00B2114D">
        <w:rPr>
          <w:rFonts w:ascii="Arial" w:hAnsi="Arial" w:cs="Arial"/>
          <w:sz w:val="24"/>
          <w:szCs w:val="24"/>
        </w:rPr>
        <w:t>DESPUES COPIA LO QUE EL NIÑO TE CUENTA TAL COMO TE LO NARRO Y DIBUJA LOS ALIMENTOS MENSIONADO EN EL VIDEO.</w:t>
      </w: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Pr="00B2114D" w:rsidRDefault="00206C5E" w:rsidP="00B2114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2114D">
        <w:rPr>
          <w:rFonts w:ascii="Arial" w:hAnsi="Arial" w:cs="Arial"/>
          <w:sz w:val="24"/>
          <w:szCs w:val="24"/>
        </w:rPr>
        <w:t>CON LA AYUDA DE TUS PAPITOS REALIZA UN OBJETO TECNOLOGICO MAS UTILIZADO ELABORADO CON PALOS DE PALETA.</w:t>
      </w: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619CC9EE" wp14:editId="56520E09">
            <wp:extent cx="6329548" cy="5415148"/>
            <wp:effectExtent l="0" t="0" r="0" b="0"/>
            <wp:docPr id="8" name="Imagen 8" descr="Resultado de imagen de imagen de LAVADO DE MANO Y CARA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de imagen de LAVADO DE MANO Y CARA para colorea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427" cy="542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COLOREA Y EXPLICA A TU HIJO LA IMPORTANCIA  DEL LAVADO DE MANOS DIARIAMENTE.</w:t>
      </w: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206C5E" w:rsidRPr="00B2114D" w:rsidRDefault="00206C5E" w:rsidP="00B2114D">
      <w:pPr>
        <w:rPr>
          <w:rFonts w:ascii="Arial" w:hAnsi="Arial" w:cs="Arial"/>
          <w:sz w:val="24"/>
          <w:szCs w:val="24"/>
        </w:rPr>
      </w:pPr>
    </w:p>
    <w:p w:rsidR="00206C5E" w:rsidRDefault="00650DBB" w:rsidP="00E33464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77082183" wp14:editId="0006EA6A">
            <wp:extent cx="5878285" cy="6863656"/>
            <wp:effectExtent l="0" t="0" r="8255" b="0"/>
            <wp:docPr id="9" name="Imagen 9" descr="Resultado de imagen de imagen de concepto  cerca y lejo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sultado de imagen de imagen de concepto  cerca y lejo para colorea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335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C5E" w:rsidRDefault="00B2114D" w:rsidP="00E33464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58240" behindDoc="0" locked="0" layoutInCell="1" allowOverlap="1" wp14:anchorId="6E35B609" wp14:editId="1D957706">
            <wp:simplePos x="0" y="0"/>
            <wp:positionH relativeFrom="column">
              <wp:posOffset>-723900</wp:posOffset>
            </wp:positionH>
            <wp:positionV relativeFrom="paragraph">
              <wp:posOffset>1318895</wp:posOffset>
            </wp:positionV>
            <wp:extent cx="7040880" cy="5664200"/>
            <wp:effectExtent l="2540" t="0" r="0" b="0"/>
            <wp:wrapSquare wrapText="bothSides"/>
            <wp:docPr id="12" name="Imagen 12" descr="Resultado de imagen de imagen de cara y caritas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sultado de imagen de imagen de cara y caritas para colorea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40880" cy="566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206C5E" w:rsidRDefault="005E327F" w:rsidP="00E33464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156AEF41" wp14:editId="42693EB2">
            <wp:extent cx="5612130" cy="7266940"/>
            <wp:effectExtent l="0" t="0" r="7620" b="0"/>
            <wp:docPr id="20" name="Imagen 20" descr="Resultado de imagen de actividades sobre artistica para preescolar y imprim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actividades sobre artistica para preescolar y imprimir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6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650DBB" w:rsidRDefault="005E327F" w:rsidP="00E33464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653943AE" wp14:editId="60E644A6">
            <wp:extent cx="5605153" cy="6543304"/>
            <wp:effectExtent l="0" t="0" r="0" b="0"/>
            <wp:docPr id="22" name="Imagen 22" descr="Resultado de imagen de actividad sobre curvas para un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n de actividad sobre curvas para uni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55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B2C">
        <w:rPr>
          <w:rFonts w:ascii="Arial" w:hAnsi="Arial" w:cs="Arial"/>
          <w:sz w:val="24"/>
          <w:szCs w:val="24"/>
        </w:rPr>
        <w:br w:type="textWrapping" w:clear="all"/>
      </w:r>
    </w:p>
    <w:p w:rsidR="00650DBB" w:rsidRDefault="005E327F" w:rsidP="00E33464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lastRenderedPageBreak/>
        <w:drawing>
          <wp:inline distT="0" distB="0" distL="0" distR="0" wp14:anchorId="1E905D73" wp14:editId="235DB9AE">
            <wp:extent cx="5423535" cy="7709535"/>
            <wp:effectExtent l="0" t="0" r="5715" b="5715"/>
            <wp:docPr id="21" name="Imagen 21" descr="Resultado de imagen de actividad sobre curvas,recta  para un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de actividad sobre curvas,recta  para uni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5" cy="770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F94B2C" w:rsidRDefault="00F94B2C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2C1C54" w:rsidP="00E33464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2BA0F991" wp14:editId="5992F9DB">
            <wp:extent cx="5612130" cy="5407821"/>
            <wp:effectExtent l="0" t="0" r="7620" b="2540"/>
            <wp:docPr id="23" name="Imagen 23" descr="Resultado de imagen de imagen de objetos tecnologicos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imagen de objetos tecnologicos para colorea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40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27F" w:rsidRPr="002C1C54" w:rsidRDefault="002C1C54" w:rsidP="00E33464">
      <w:pPr>
        <w:rPr>
          <w:rFonts w:ascii="Arial" w:hAnsi="Arial" w:cs="Arial"/>
          <w:sz w:val="24"/>
          <w:szCs w:val="24"/>
        </w:rPr>
      </w:pPr>
      <w:r w:rsidRPr="002C1C54">
        <w:rPr>
          <w:rFonts w:ascii="Arial" w:hAnsi="Arial" w:cs="Arial"/>
          <w:sz w:val="24"/>
          <w:szCs w:val="24"/>
        </w:rPr>
        <w:t>COLOREA LOS OBJETOS Y CON LA AYUDA DE TUSPAPITOS INVESTIGA LA IMPORTANCIA DE LOS MAS UTILIZADO PARA LA SOCIEDAD</w:t>
      </w: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F94B2C" w:rsidRDefault="00F94B2C" w:rsidP="00E33464">
      <w:pPr>
        <w:rPr>
          <w:noProof/>
          <w:lang w:eastAsia="es-CO"/>
        </w:rPr>
      </w:pPr>
    </w:p>
    <w:p w:rsidR="005E327F" w:rsidRDefault="005E327F" w:rsidP="00E33464">
      <w:pPr>
        <w:rPr>
          <w:rFonts w:ascii="Arial" w:hAnsi="Arial" w:cs="Arial"/>
          <w:sz w:val="24"/>
          <w:szCs w:val="24"/>
        </w:rPr>
      </w:pPr>
    </w:p>
    <w:p w:rsidR="00F94B2C" w:rsidRDefault="00F94B2C" w:rsidP="00E33464">
      <w:pPr>
        <w:rPr>
          <w:rFonts w:ascii="Arial" w:hAnsi="Arial" w:cs="Arial"/>
          <w:sz w:val="24"/>
          <w:szCs w:val="24"/>
        </w:rPr>
      </w:pPr>
    </w:p>
    <w:p w:rsidR="00F94B2C" w:rsidRDefault="00F94B2C" w:rsidP="00E33464">
      <w:pPr>
        <w:rPr>
          <w:rFonts w:ascii="Arial" w:hAnsi="Arial" w:cs="Arial"/>
          <w:sz w:val="24"/>
          <w:szCs w:val="24"/>
        </w:rPr>
      </w:pPr>
    </w:p>
    <w:p w:rsidR="00F94B2C" w:rsidRDefault="00F94B2C" w:rsidP="00E33464">
      <w:pPr>
        <w:rPr>
          <w:rFonts w:ascii="Arial" w:hAnsi="Arial" w:cs="Arial"/>
          <w:sz w:val="24"/>
          <w:szCs w:val="24"/>
        </w:rPr>
      </w:pPr>
    </w:p>
    <w:p w:rsidR="00F94B2C" w:rsidRDefault="00F94B2C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B2114D" w:rsidRDefault="002C1C54" w:rsidP="002C1C54">
      <w:pPr>
        <w:tabs>
          <w:tab w:val="left" w:pos="784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206C5E" w:rsidRDefault="00206C5E" w:rsidP="00E33464">
      <w:pPr>
        <w:rPr>
          <w:rFonts w:ascii="Arial" w:hAnsi="Arial" w:cs="Arial"/>
          <w:sz w:val="24"/>
          <w:szCs w:val="24"/>
        </w:rPr>
      </w:pPr>
    </w:p>
    <w:p w:rsidR="00B2114D" w:rsidRDefault="00B2114D" w:rsidP="00E33464">
      <w:pPr>
        <w:rPr>
          <w:rFonts w:ascii="Arial" w:hAnsi="Arial" w:cs="Arial"/>
          <w:sz w:val="24"/>
          <w:szCs w:val="24"/>
        </w:rPr>
      </w:pPr>
    </w:p>
    <w:p w:rsidR="00206C5E" w:rsidRPr="00E33464" w:rsidRDefault="00206C5E" w:rsidP="00E33464">
      <w:pPr>
        <w:rPr>
          <w:rFonts w:ascii="Arial" w:hAnsi="Arial" w:cs="Arial"/>
          <w:sz w:val="24"/>
          <w:szCs w:val="24"/>
        </w:rPr>
      </w:pPr>
    </w:p>
    <w:p w:rsidR="00E33464" w:rsidRPr="00E33464" w:rsidRDefault="00E33464" w:rsidP="00E33464"/>
    <w:sectPr w:rsidR="00E33464" w:rsidRPr="00E334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25943"/>
    <w:multiLevelType w:val="hybridMultilevel"/>
    <w:tmpl w:val="59D250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464"/>
    <w:rsid w:val="00206C5E"/>
    <w:rsid w:val="002C1C54"/>
    <w:rsid w:val="00564BB7"/>
    <w:rsid w:val="005E327F"/>
    <w:rsid w:val="00650DBB"/>
    <w:rsid w:val="00B2114D"/>
    <w:rsid w:val="00E33464"/>
    <w:rsid w:val="00F9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3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46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211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3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46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21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16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luzdary quiñones castillo</dc:creator>
  <cp:lastModifiedBy>luzdary quiñones castillo</cp:lastModifiedBy>
  <cp:revision>2</cp:revision>
  <dcterms:created xsi:type="dcterms:W3CDTF">2020-03-23T20:41:00Z</dcterms:created>
  <dcterms:modified xsi:type="dcterms:W3CDTF">2020-03-23T21:54:00Z</dcterms:modified>
</cp:coreProperties>
</file>