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860" w:rsidRPr="00834521" w:rsidRDefault="001A4860" w:rsidP="001A4860"/>
    <w:p w:rsidR="001A4860" w:rsidRPr="00834521" w:rsidRDefault="001A4860" w:rsidP="001A4860">
      <w:r w:rsidRPr="00834521">
        <w:t>Santiago de Cali Abril 2020</w:t>
      </w:r>
    </w:p>
    <w:p w:rsidR="001A4860" w:rsidRPr="00834521" w:rsidRDefault="001A4860" w:rsidP="001A4860">
      <w:r w:rsidRPr="00834521">
        <w:t xml:space="preserve">Semana del   20 al 24 de Abril 2020                       </w:t>
      </w:r>
    </w:p>
    <w:p w:rsidR="001A4860" w:rsidRPr="00834521" w:rsidRDefault="001A4860" w:rsidP="001A4860">
      <w:r w:rsidRPr="00834521">
        <w:t xml:space="preserve">Institución educativa Monseñor R. A.      </w:t>
      </w:r>
    </w:p>
    <w:p w:rsidR="001A4860" w:rsidRPr="00834521" w:rsidRDefault="001A4860" w:rsidP="001A4860">
      <w:r w:rsidRPr="00834521">
        <w:t xml:space="preserve">Sede: Alfonso Reyes </w:t>
      </w:r>
      <w:proofErr w:type="spellStart"/>
      <w:r w:rsidRPr="00834521">
        <w:t>Echandia</w:t>
      </w:r>
      <w:proofErr w:type="spellEnd"/>
      <w:r w:rsidRPr="00834521">
        <w:t xml:space="preserve">. </w:t>
      </w:r>
    </w:p>
    <w:p w:rsidR="001A4860" w:rsidRPr="00834521" w:rsidRDefault="001A4860" w:rsidP="001A4860">
      <w:r>
        <w:t xml:space="preserve"> Área: M</w:t>
      </w:r>
      <w:r w:rsidRPr="00834521">
        <w:t>a</w:t>
      </w:r>
      <w:r>
        <w:t xml:space="preserve">temáticas </w:t>
      </w:r>
    </w:p>
    <w:p w:rsidR="001A4860" w:rsidRPr="00834521" w:rsidRDefault="001A4860" w:rsidP="001A4860">
      <w:r w:rsidRPr="00834521">
        <w:t xml:space="preserve">Profesora: María Astrid Copete </w:t>
      </w:r>
      <w:proofErr w:type="spellStart"/>
      <w:r w:rsidRPr="00834521">
        <w:t>Copete</w:t>
      </w:r>
      <w:proofErr w:type="spellEnd"/>
      <w:r w:rsidRPr="00834521">
        <w:t>.</w:t>
      </w:r>
    </w:p>
    <w:p w:rsidR="001A4860" w:rsidRPr="00834521" w:rsidRDefault="001A4860" w:rsidP="001A4860"/>
    <w:p w:rsidR="001A4860" w:rsidRDefault="001A4860" w:rsidP="001A4860">
      <w:r w:rsidRPr="00834521">
        <w:t xml:space="preserve">Nombre del estudiante: --------------------------------------------- grado </w:t>
      </w:r>
      <w:r>
        <w:t>5-4</w:t>
      </w:r>
    </w:p>
    <w:p w:rsidR="001A4860" w:rsidRDefault="001A4860" w:rsidP="001A4860"/>
    <w:p w:rsidR="001A4860" w:rsidRDefault="001A4860" w:rsidP="001A4860"/>
    <w:p w:rsidR="001A4860" w:rsidRDefault="001A4860" w:rsidP="001A4860">
      <w:pPr>
        <w:jc w:val="center"/>
        <w:rPr>
          <w:b/>
        </w:rPr>
      </w:pPr>
      <w:r w:rsidRPr="00834521">
        <w:rPr>
          <w:b/>
        </w:rPr>
        <w:t>JUGUEMOS CON LAS MATEMATICAS</w:t>
      </w:r>
    </w:p>
    <w:p w:rsidR="001A4860" w:rsidRPr="00834521" w:rsidRDefault="001A4860" w:rsidP="001A4860"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2FD195BC" wp14:editId="166A0A24">
            <wp:simplePos x="0" y="0"/>
            <wp:positionH relativeFrom="margin">
              <wp:posOffset>24130</wp:posOffset>
            </wp:positionH>
            <wp:positionV relativeFrom="margin">
              <wp:posOffset>3813810</wp:posOffset>
            </wp:positionV>
            <wp:extent cx="5743575" cy="4639310"/>
            <wp:effectExtent l="0" t="0" r="9525" b="889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463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t xml:space="preserve">Resuelve las operaciones que te indica y llena el Crucigrama </w:t>
      </w:r>
    </w:p>
    <w:p w:rsidR="001A4860" w:rsidRDefault="001A4860" w:rsidP="001A4860"/>
    <w:p w:rsidR="001A4860" w:rsidRPr="00834521" w:rsidRDefault="001A4860" w:rsidP="001A4860"/>
    <w:p w:rsidR="008A452B" w:rsidRDefault="008A452B"/>
    <w:sectPr w:rsidR="008A45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AC1"/>
    <w:rsid w:val="001A4860"/>
    <w:rsid w:val="002B7AC1"/>
    <w:rsid w:val="008A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985DE8E-05C4-47BA-BD7C-B07A4D0C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86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</Words>
  <Characters>337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2020-04-23T02:49:00Z</dcterms:created>
  <dcterms:modified xsi:type="dcterms:W3CDTF">2020-04-23T02:51:00Z</dcterms:modified>
</cp:coreProperties>
</file>